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ED910" w14:textId="500B6745" w:rsidR="00000000" w:rsidRPr="00170987" w:rsidRDefault="00CF1793" w:rsidP="00CF1793">
      <w:pPr>
        <w:spacing w:after="0"/>
        <w:jc w:val="center"/>
        <w:rPr>
          <w:rFonts w:ascii="Amasis MT Pro Light" w:hAnsi="Amasis MT Pro Light" w:cs="Times New Roman"/>
          <w:b/>
          <w:bCs/>
        </w:rPr>
      </w:pPr>
      <w:r w:rsidRPr="00170987">
        <w:rPr>
          <w:rFonts w:ascii="Amasis MT Pro Light" w:hAnsi="Amasis MT Pro Light" w:cs="Times New Roman"/>
          <w:b/>
          <w:bCs/>
        </w:rPr>
        <w:t>ANEXO I</w:t>
      </w:r>
    </w:p>
    <w:p w14:paraId="6085A4D2" w14:textId="5EB69782" w:rsidR="00CF1793" w:rsidRPr="00170987" w:rsidRDefault="00CF1793" w:rsidP="00CF1793">
      <w:pPr>
        <w:spacing w:after="0"/>
        <w:jc w:val="center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PEDIDO DE COMPRA, DE SERVIÇOS OU DE OBRAS</w:t>
      </w:r>
    </w:p>
    <w:p w14:paraId="1DDF47E5" w14:textId="3E1381D9" w:rsidR="00CF1793" w:rsidRPr="00170987" w:rsidRDefault="00CF1793" w:rsidP="00CF1793">
      <w:pPr>
        <w:spacing w:after="0"/>
        <w:jc w:val="center"/>
        <w:rPr>
          <w:rFonts w:ascii="Amasis MT Pro Light" w:hAnsi="Amasis MT Pro Light" w:cs="Times New Roman"/>
        </w:rPr>
      </w:pPr>
    </w:p>
    <w:p w14:paraId="73D8F663" w14:textId="65712AB9" w:rsidR="00CF1793" w:rsidRPr="00170987" w:rsidRDefault="00CF1793" w:rsidP="00CF1793">
      <w:pPr>
        <w:spacing w:after="0"/>
        <w:jc w:val="center"/>
        <w:rPr>
          <w:rFonts w:ascii="Amasis MT Pro Light" w:hAnsi="Amasis MT Pro Light" w:cs="Times New Roman"/>
        </w:rPr>
      </w:pPr>
    </w:p>
    <w:p w14:paraId="4180F7AA" w14:textId="322F364E" w:rsidR="00CF1793" w:rsidRPr="00170987" w:rsidRDefault="00CF1793" w:rsidP="00CF1793">
      <w:pPr>
        <w:spacing w:after="0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Solicitante: ___________________________________________________________________</w:t>
      </w:r>
    </w:p>
    <w:p w14:paraId="1263997E" w14:textId="2E226B60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 xml:space="preserve">Data: </w:t>
      </w:r>
      <w:r w:rsidRPr="00170987">
        <w:rPr>
          <w:rFonts w:ascii="Amasis MT Pro Light" w:hAnsi="Amasis MT Pro Light" w:cs="Times New Roman"/>
        </w:rPr>
        <w:tab/>
        <w:t>____________________________________________________________________</w:t>
      </w:r>
    </w:p>
    <w:p w14:paraId="09AD57D1" w14:textId="3754CF33" w:rsidR="00CF1793" w:rsidRPr="00170987" w:rsidRDefault="00CF1793" w:rsidP="00CF1793">
      <w:pPr>
        <w:spacing w:after="0"/>
        <w:ind w:firstLine="993"/>
        <w:jc w:val="both"/>
        <w:rPr>
          <w:rFonts w:ascii="Amasis MT Pro Light" w:hAnsi="Amasis MT Pro Light" w:cs="Times New Roman"/>
        </w:rPr>
      </w:pPr>
    </w:p>
    <w:p w14:paraId="4B9DAC0C" w14:textId="1BDD3135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 xml:space="preserve">Setor: </w:t>
      </w:r>
      <w:r w:rsidRPr="00170987">
        <w:rPr>
          <w:rFonts w:ascii="Amasis MT Pro Light" w:hAnsi="Amasis MT Pro Light" w:cs="Times New Roman"/>
        </w:rPr>
        <w:tab/>
        <w:t>____________________________________________________________________</w:t>
      </w:r>
    </w:p>
    <w:p w14:paraId="0FB58A89" w14:textId="429070CD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</w:p>
    <w:p w14:paraId="4715C707" w14:textId="485F20EE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 xml:space="preserve">Pedido: </w:t>
      </w:r>
      <w:r w:rsidRPr="00170987">
        <w:rPr>
          <w:rFonts w:ascii="Amasis MT Pro Light" w:hAnsi="Amasis MT Pro Light" w:cs="Times New Roman"/>
        </w:rPr>
        <w:tab/>
        <w:t>____________________________________________________________________</w:t>
      </w:r>
    </w:p>
    <w:p w14:paraId="5AC95FDC" w14:textId="77777777" w:rsidR="00CF1793" w:rsidRPr="00170987" w:rsidRDefault="00CF1793" w:rsidP="00CF1793">
      <w:pPr>
        <w:tabs>
          <w:tab w:val="left" w:pos="993"/>
        </w:tabs>
        <w:spacing w:after="0"/>
        <w:ind w:firstLine="993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____________________________________________________________________</w:t>
      </w:r>
    </w:p>
    <w:p w14:paraId="7A6F6BB0" w14:textId="77777777" w:rsidR="00CF1793" w:rsidRPr="00170987" w:rsidRDefault="00CF1793" w:rsidP="00CF1793">
      <w:pPr>
        <w:tabs>
          <w:tab w:val="left" w:pos="993"/>
        </w:tabs>
        <w:spacing w:after="0"/>
        <w:ind w:firstLine="993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____________________________________________________________________</w:t>
      </w:r>
    </w:p>
    <w:p w14:paraId="1F8326F1" w14:textId="77777777" w:rsidR="00CF1793" w:rsidRPr="00170987" w:rsidRDefault="00CF1793" w:rsidP="00CF1793">
      <w:pPr>
        <w:tabs>
          <w:tab w:val="left" w:pos="993"/>
        </w:tabs>
        <w:spacing w:after="0"/>
        <w:ind w:firstLine="993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____________________________________________________________________</w:t>
      </w:r>
    </w:p>
    <w:p w14:paraId="0579A387" w14:textId="77777777" w:rsidR="00CF1793" w:rsidRPr="00170987" w:rsidRDefault="00CF1793" w:rsidP="00CF1793">
      <w:pPr>
        <w:tabs>
          <w:tab w:val="left" w:pos="993"/>
        </w:tabs>
        <w:spacing w:after="0"/>
        <w:ind w:firstLine="993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____________________________________________________________________</w:t>
      </w:r>
    </w:p>
    <w:p w14:paraId="26831975" w14:textId="77777777" w:rsidR="00CF1793" w:rsidRPr="00170987" w:rsidRDefault="00CF1793" w:rsidP="00CF1793">
      <w:pPr>
        <w:tabs>
          <w:tab w:val="left" w:pos="993"/>
        </w:tabs>
        <w:spacing w:after="0"/>
        <w:ind w:firstLine="993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____________________________________________________________________</w:t>
      </w:r>
    </w:p>
    <w:p w14:paraId="0E7465D0" w14:textId="77777777" w:rsidR="00CF1793" w:rsidRPr="00170987" w:rsidRDefault="00CF1793" w:rsidP="00CF1793">
      <w:pPr>
        <w:tabs>
          <w:tab w:val="left" w:pos="993"/>
        </w:tabs>
        <w:spacing w:after="0"/>
        <w:ind w:firstLine="993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____________________________________________________________________</w:t>
      </w:r>
    </w:p>
    <w:p w14:paraId="22729AE8" w14:textId="77777777" w:rsidR="00CF1793" w:rsidRPr="00170987" w:rsidRDefault="00CF1793" w:rsidP="00CF1793">
      <w:pPr>
        <w:tabs>
          <w:tab w:val="left" w:pos="993"/>
        </w:tabs>
        <w:spacing w:after="0"/>
        <w:ind w:firstLine="993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____________________________________________________________________</w:t>
      </w:r>
    </w:p>
    <w:p w14:paraId="21AD6E8E" w14:textId="77777777" w:rsidR="00CF1793" w:rsidRPr="00170987" w:rsidRDefault="00CF1793" w:rsidP="00CF1793">
      <w:pPr>
        <w:tabs>
          <w:tab w:val="left" w:pos="993"/>
        </w:tabs>
        <w:spacing w:after="0"/>
        <w:ind w:firstLine="993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____________________________________________________________________</w:t>
      </w:r>
    </w:p>
    <w:p w14:paraId="157700E0" w14:textId="77777777" w:rsidR="00CF1793" w:rsidRPr="00170987" w:rsidRDefault="00CF1793" w:rsidP="00CF1793">
      <w:pPr>
        <w:tabs>
          <w:tab w:val="left" w:pos="993"/>
        </w:tabs>
        <w:spacing w:after="0"/>
        <w:ind w:firstLine="993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____________________________________________________________________</w:t>
      </w:r>
    </w:p>
    <w:p w14:paraId="3A4449CE" w14:textId="047F2D25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</w:p>
    <w:p w14:paraId="42264464" w14:textId="58430F26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Finalidade: ___________________________________________________________________</w:t>
      </w:r>
    </w:p>
    <w:p w14:paraId="00397C0F" w14:textId="00795A74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ab/>
        <w:t>____________________________________________________________________</w:t>
      </w:r>
    </w:p>
    <w:p w14:paraId="3858FAE1" w14:textId="4A8FC644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ab/>
        <w:t>____________________________________________________________________</w:t>
      </w:r>
    </w:p>
    <w:p w14:paraId="489D62C1" w14:textId="08B60C67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ab/>
        <w:t>____________________________________________________________________</w:t>
      </w:r>
    </w:p>
    <w:p w14:paraId="1DF3A063" w14:textId="27DF04FD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</w:p>
    <w:p w14:paraId="55F9AB50" w14:textId="0D6944F7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Condições de Entrega: __________________________________________________________</w:t>
      </w:r>
    </w:p>
    <w:p w14:paraId="0C3C9C30" w14:textId="1BFAAE76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ab/>
        <w:t>____________________________________________________________________</w:t>
      </w:r>
    </w:p>
    <w:p w14:paraId="0C408C92" w14:textId="7B0396C4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ab/>
        <w:t>____________________________________________________________________</w:t>
      </w:r>
    </w:p>
    <w:p w14:paraId="53BBDC5B" w14:textId="778C40EE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ab/>
        <w:t>____________________________________________________________________</w:t>
      </w:r>
    </w:p>
    <w:p w14:paraId="5AA3D5AF" w14:textId="5A4971B7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</w:p>
    <w:p w14:paraId="4205BE06" w14:textId="0BADC538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</w:p>
    <w:p w14:paraId="2473B483" w14:textId="2CA4E802" w:rsidR="00CF1793" w:rsidRPr="00170987" w:rsidRDefault="00CF1793" w:rsidP="00474894">
      <w:pPr>
        <w:tabs>
          <w:tab w:val="left" w:pos="993"/>
        </w:tabs>
        <w:spacing w:after="0"/>
        <w:jc w:val="center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Assinatura Solicitante</w:t>
      </w:r>
    </w:p>
    <w:p w14:paraId="4D656E31" w14:textId="474122FE" w:rsidR="00474894" w:rsidRPr="00170987" w:rsidRDefault="00474894" w:rsidP="00474894">
      <w:pPr>
        <w:tabs>
          <w:tab w:val="left" w:pos="993"/>
        </w:tabs>
        <w:spacing w:after="0"/>
        <w:jc w:val="center"/>
        <w:rPr>
          <w:rFonts w:ascii="Amasis MT Pro Light" w:hAnsi="Amasis MT Pro Light" w:cs="Times New Roman"/>
        </w:rPr>
      </w:pPr>
    </w:p>
    <w:p w14:paraId="733E3AD7" w14:textId="77777777" w:rsidR="00474894" w:rsidRPr="00170987" w:rsidRDefault="00474894" w:rsidP="00474894">
      <w:pPr>
        <w:tabs>
          <w:tab w:val="left" w:pos="993"/>
        </w:tabs>
        <w:spacing w:after="0"/>
        <w:rPr>
          <w:rFonts w:ascii="Amasis MT Pro Light" w:hAnsi="Amasis MT Pro Light" w:cs="Times New Roman"/>
        </w:rPr>
      </w:pPr>
    </w:p>
    <w:p w14:paraId="544E8583" w14:textId="37A8EB04" w:rsidR="00474894" w:rsidRPr="00170987" w:rsidRDefault="00474894" w:rsidP="00474894">
      <w:pPr>
        <w:tabs>
          <w:tab w:val="left" w:pos="993"/>
        </w:tabs>
        <w:spacing w:after="0"/>
        <w:rPr>
          <w:rFonts w:ascii="Amasis MT Pro Light" w:hAnsi="Amasis MT Pro Light" w:cs="Times New Roman"/>
        </w:rPr>
      </w:pPr>
    </w:p>
    <w:p w14:paraId="664CB9CA" w14:textId="77777777" w:rsidR="004C0734" w:rsidRPr="00170987" w:rsidRDefault="004C0734" w:rsidP="00474894">
      <w:pPr>
        <w:tabs>
          <w:tab w:val="left" w:pos="993"/>
        </w:tabs>
        <w:spacing w:after="0"/>
        <w:rPr>
          <w:rFonts w:ascii="Amasis MT Pro Light" w:hAnsi="Amasis MT Pro Light" w:cs="Times New Roman"/>
        </w:rPr>
      </w:pPr>
    </w:p>
    <w:p w14:paraId="606AC683" w14:textId="77777777" w:rsidR="004C0734" w:rsidRPr="00170987" w:rsidRDefault="004C0734" w:rsidP="00474894">
      <w:pPr>
        <w:tabs>
          <w:tab w:val="left" w:pos="993"/>
        </w:tabs>
        <w:spacing w:after="0"/>
        <w:rPr>
          <w:rFonts w:ascii="Amasis MT Pro Light" w:hAnsi="Amasis MT Pro Light" w:cs="Times New Roman"/>
        </w:rPr>
      </w:pPr>
    </w:p>
    <w:p w14:paraId="311BB53C" w14:textId="666ACD9C" w:rsidR="00474894" w:rsidRPr="00170987" w:rsidRDefault="00474894" w:rsidP="00474894">
      <w:pPr>
        <w:tabs>
          <w:tab w:val="left" w:pos="993"/>
        </w:tabs>
        <w:spacing w:after="0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Encaminhe-se para pesquisa de preços.</w:t>
      </w:r>
    </w:p>
    <w:p w14:paraId="2A5ED11C" w14:textId="1288E72E" w:rsidR="00474894" w:rsidRPr="00170987" w:rsidRDefault="00474894" w:rsidP="00474894">
      <w:pPr>
        <w:tabs>
          <w:tab w:val="left" w:pos="993"/>
        </w:tabs>
        <w:spacing w:after="0"/>
        <w:rPr>
          <w:rFonts w:ascii="Amasis MT Pro Light" w:hAnsi="Amasis MT Pro Light" w:cs="Times New Roman"/>
        </w:rPr>
      </w:pPr>
    </w:p>
    <w:p w14:paraId="2919988B" w14:textId="15EB247C" w:rsidR="00474894" w:rsidRPr="00170987" w:rsidRDefault="00474894" w:rsidP="00474894">
      <w:pPr>
        <w:tabs>
          <w:tab w:val="left" w:pos="993"/>
        </w:tabs>
        <w:spacing w:after="0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____________________________________________</w:t>
      </w:r>
    </w:p>
    <w:p w14:paraId="78E37612" w14:textId="49E34E10" w:rsidR="00474894" w:rsidRPr="00170987" w:rsidRDefault="00474894" w:rsidP="00474894">
      <w:pPr>
        <w:tabs>
          <w:tab w:val="left" w:pos="993"/>
        </w:tabs>
        <w:spacing w:after="0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>Responsável pela Organização Social</w:t>
      </w:r>
    </w:p>
    <w:p w14:paraId="72720CD0" w14:textId="77777777" w:rsidR="00474894" w:rsidRPr="00170987" w:rsidRDefault="00474894" w:rsidP="00474894">
      <w:pPr>
        <w:tabs>
          <w:tab w:val="left" w:pos="993"/>
        </w:tabs>
        <w:spacing w:after="0"/>
        <w:rPr>
          <w:rFonts w:ascii="Amasis MT Pro Light" w:hAnsi="Amasis MT Pro Light" w:cs="Times New Roman"/>
        </w:rPr>
      </w:pPr>
    </w:p>
    <w:p w14:paraId="47A5BC69" w14:textId="5A061D8F" w:rsidR="00474894" w:rsidRPr="00170987" w:rsidRDefault="00474894" w:rsidP="00474894">
      <w:pPr>
        <w:tabs>
          <w:tab w:val="left" w:pos="993"/>
        </w:tabs>
        <w:spacing w:after="0"/>
        <w:rPr>
          <w:rFonts w:ascii="Amasis MT Pro Light" w:hAnsi="Amasis MT Pro Light" w:cs="Times New Roman"/>
        </w:rPr>
      </w:pPr>
      <w:r w:rsidRPr="00170987">
        <w:rPr>
          <w:rFonts w:ascii="Amasis MT Pro Light" w:hAnsi="Amasis MT Pro Light" w:cs="Times New Roman"/>
        </w:rPr>
        <w:t xml:space="preserve">Data: </w:t>
      </w:r>
      <w:r w:rsidRPr="00170987">
        <w:rPr>
          <w:rFonts w:ascii="Amasis MT Pro Light" w:hAnsi="Amasis MT Pro Light" w:cs="Times New Roman"/>
        </w:rPr>
        <w:tab/>
        <w:t>___________________________________</w:t>
      </w:r>
    </w:p>
    <w:p w14:paraId="37B49347" w14:textId="77777777" w:rsidR="00474894" w:rsidRPr="00170987" w:rsidRDefault="00474894" w:rsidP="00474894">
      <w:pPr>
        <w:tabs>
          <w:tab w:val="left" w:pos="993"/>
        </w:tabs>
        <w:spacing w:after="0"/>
        <w:rPr>
          <w:rFonts w:ascii="Amasis MT Pro Light" w:hAnsi="Amasis MT Pro Light" w:cs="Times New Roman"/>
        </w:rPr>
      </w:pPr>
    </w:p>
    <w:p w14:paraId="31CF1B5A" w14:textId="662DF5D3" w:rsidR="00CF1793" w:rsidRPr="00170987" w:rsidRDefault="00CF1793" w:rsidP="00CF1793">
      <w:pPr>
        <w:tabs>
          <w:tab w:val="left" w:pos="993"/>
        </w:tabs>
        <w:spacing w:after="0"/>
        <w:jc w:val="both"/>
        <w:rPr>
          <w:rFonts w:ascii="Amasis MT Pro Light" w:hAnsi="Amasis MT Pro Light" w:cs="Times New Roman"/>
        </w:rPr>
      </w:pPr>
    </w:p>
    <w:sectPr w:rsidR="00CF1793" w:rsidRPr="00170987" w:rsidSect="00CF1793">
      <w:pgSz w:w="11906" w:h="16838"/>
      <w:pgMar w:top="1417" w:right="1700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793"/>
    <w:rsid w:val="00170987"/>
    <w:rsid w:val="00201A6E"/>
    <w:rsid w:val="00474894"/>
    <w:rsid w:val="004C0734"/>
    <w:rsid w:val="00AA74BF"/>
    <w:rsid w:val="00CF1793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1FA16"/>
  <w15:chartTrackingRefBased/>
  <w15:docId w15:val="{6697620E-C964-45AA-B334-2F037FAB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275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4</cp:revision>
  <dcterms:created xsi:type="dcterms:W3CDTF">2022-05-20T11:45:00Z</dcterms:created>
  <dcterms:modified xsi:type="dcterms:W3CDTF">2023-10-19T13:35:00Z</dcterms:modified>
</cp:coreProperties>
</file>